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DFA" w14:textId="77777777" w:rsidR="00F479C9" w:rsidRPr="00735248" w:rsidRDefault="00F479C9" w:rsidP="00322AEE">
      <w:pPr>
        <w:pStyle w:val="Citationintense"/>
        <w:ind w:firstLine="552"/>
        <w:rPr>
          <w:b/>
          <w:bCs/>
          <w:i w:val="0"/>
          <w:iCs w:val="0"/>
          <w:color w:val="C00000"/>
          <w:sz w:val="40"/>
          <w:szCs w:val="40"/>
        </w:rPr>
      </w:pPr>
      <w:r w:rsidRPr="00735248">
        <w:rPr>
          <w:b/>
          <w:bCs/>
          <w:i w:val="0"/>
          <w:iCs w:val="0"/>
          <w:color w:val="C00000"/>
          <w:sz w:val="40"/>
          <w:szCs w:val="40"/>
        </w:rPr>
        <w:t>FICHE DE CANDIDATURE</w:t>
      </w:r>
    </w:p>
    <w:p w14:paraId="28625E31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60C446A1" w14:textId="01801864" w:rsidR="00F479C9" w:rsidRDefault="00F479C9" w:rsidP="00F479C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C8F74" wp14:editId="0F7E09BA">
                <wp:simplePos x="0" y="0"/>
                <wp:positionH relativeFrom="column">
                  <wp:posOffset>22860</wp:posOffset>
                </wp:positionH>
                <wp:positionV relativeFrom="paragraph">
                  <wp:posOffset>91758</wp:posOffset>
                </wp:positionV>
                <wp:extent cx="6628130" cy="566737"/>
                <wp:effectExtent l="0" t="0" r="20320" b="2413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566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4C6D" w14:textId="38BFBEC8" w:rsidR="00F479C9" w:rsidRPr="00735248" w:rsidRDefault="00F479C9" w:rsidP="006A22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</w:pPr>
                            <w:r w:rsidRPr="0073524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C00000"/>
                              </w:rPr>
                              <w:t xml:space="preserve">Au poste de : 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Délégué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de l’Association Fédérale d</w:t>
                            </w:r>
                            <w:r w:rsidR="00E06795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u Football Diversifié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à</w:t>
                            </w:r>
                            <w:r w:rsidR="00C6109A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l’Assemblée Fédérale de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la FCF</w:t>
                            </w:r>
                          </w:p>
                        </w:txbxContent>
                      </wps:txbx>
                      <wps:bodyPr rot="0" vertOverflow="clip" horzOverflow="clip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8F7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.8pt;margin-top:7.25pt;width:521.9pt;height: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">
                <v:textbox inset="3mm,3mm,3mm,3mm">
                  <w:txbxContent>
                    <w:p w14:paraId="60184C6D" w14:textId="38BFBEC8" w:rsidR="00F479C9" w:rsidRPr="00735248" w:rsidRDefault="00F479C9" w:rsidP="006A22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</w:pPr>
                      <w:r w:rsidRPr="00735248">
                        <w:rPr>
                          <w:rFonts w:asciiTheme="minorHAnsi" w:hAnsiTheme="minorHAnsi" w:cstheme="minorHAnsi"/>
                          <w:b/>
                          <w:iCs/>
                          <w:color w:val="C00000"/>
                        </w:rPr>
                        <w:t xml:space="preserve">Au poste de : 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Délégué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de l’Association Fédérale d</w:t>
                      </w:r>
                      <w:r w:rsidR="00E06795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u Football Diversifié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à</w:t>
                      </w:r>
                      <w:r w:rsidR="00C6109A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l’Assemblée Fédérale de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la FCF</w:t>
                      </w:r>
                    </w:p>
                  </w:txbxContent>
                </v:textbox>
              </v:shape>
            </w:pict>
          </mc:Fallback>
        </mc:AlternateContent>
      </w:r>
    </w:p>
    <w:p w14:paraId="64D67D9B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39D8B76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DFBF3C7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07479911" w14:textId="77777777" w:rsidR="00AD357B" w:rsidRDefault="00AD357B" w:rsidP="00F479C9">
      <w:pPr>
        <w:rPr>
          <w:rFonts w:asciiTheme="minorHAnsi" w:hAnsiTheme="minorHAnsi" w:cstheme="minorHAnsi"/>
          <w:b/>
        </w:rPr>
      </w:pPr>
    </w:p>
    <w:p w14:paraId="65C3DED3" w14:textId="6ABD9D4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Nom</w:t>
      </w:r>
      <w:r>
        <w:rPr>
          <w:rFonts w:asciiTheme="minorHAnsi" w:hAnsiTheme="minorHAnsi" w:cstheme="minorHAnsi"/>
        </w:rPr>
        <w:t> : …...…………………………………………………………………............</w:t>
      </w:r>
    </w:p>
    <w:p w14:paraId="26483413" w14:textId="1D59FAA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Prénom</w:t>
      </w:r>
      <w:r w:rsidR="00172F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</w:rPr>
        <w:t> : .…………………………………………………………………............</w:t>
      </w:r>
    </w:p>
    <w:p w14:paraId="1CBF4C1C" w14:textId="77777777" w:rsidR="00172F52" w:rsidRDefault="00F479C9" w:rsidP="00F479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de naissance </w:t>
      </w:r>
      <w:r>
        <w:rPr>
          <w:rFonts w:asciiTheme="minorHAnsi" w:hAnsiTheme="minorHAnsi" w:cstheme="minorHAnsi"/>
        </w:rPr>
        <w:t>: ........ / ........ / ................</w:t>
      </w:r>
      <w:r w:rsidR="000871F2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</w:t>
      </w:r>
    </w:p>
    <w:p w14:paraId="3B027433" w14:textId="492B49E9" w:rsidR="00F479C9" w:rsidRDefault="00172F52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Lieu de naissance</w:t>
      </w:r>
      <w:r w:rsidR="00F479C9" w:rsidRPr="000871F2">
        <w:rPr>
          <w:rFonts w:asciiTheme="minorHAnsi" w:hAnsiTheme="minorHAnsi" w:cstheme="minorHAnsi"/>
          <w:b/>
          <w:bCs/>
        </w:rPr>
        <w:t> </w:t>
      </w:r>
      <w:r w:rsidR="00F479C9">
        <w:rPr>
          <w:rFonts w:asciiTheme="minorHAnsi" w:hAnsiTheme="minorHAnsi" w:cstheme="minorHAnsi"/>
        </w:rPr>
        <w:t>................................................................................</w:t>
      </w:r>
      <w:r w:rsidR="000871F2">
        <w:rPr>
          <w:rFonts w:asciiTheme="minorHAnsi" w:hAnsiTheme="minorHAnsi" w:cstheme="minorHAnsi"/>
        </w:rPr>
        <w:t>..............</w:t>
      </w:r>
    </w:p>
    <w:p w14:paraId="6830A450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Profession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…………………………………………………………………………………………………………………………………….</w:t>
      </w:r>
    </w:p>
    <w:p w14:paraId="2D1C7E76" w14:textId="1B4A53FF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Numéro de licence FCF</w:t>
      </w:r>
      <w:r>
        <w:rPr>
          <w:rFonts w:asciiTheme="minorHAnsi" w:hAnsiTheme="minorHAnsi" w:cstheme="minorHAnsi"/>
        </w:rPr>
        <w:t> : ……………………………………………</w:t>
      </w:r>
      <w:r w:rsidR="000871F2">
        <w:rPr>
          <w:rFonts w:asciiTheme="minorHAnsi" w:hAnsiTheme="minorHAnsi" w:cstheme="minorHAnsi"/>
        </w:rPr>
        <w:t>……………………………………………..</w:t>
      </w:r>
    </w:p>
    <w:p w14:paraId="392C2FD6" w14:textId="5490E292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Domicile </w:t>
      </w:r>
      <w:r>
        <w:rPr>
          <w:rFonts w:asciiTheme="minorHAnsi" w:hAnsiTheme="minorHAnsi" w:cstheme="minorHAnsi"/>
        </w:rPr>
        <w:t>(pas de BP) :</w:t>
      </w:r>
      <w:r w:rsidR="00941B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</w:t>
      </w:r>
      <w:r w:rsidR="000871F2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…….……………………………………………………………………………………………………………………………………………</w:t>
      </w:r>
    </w:p>
    <w:p w14:paraId="6F33FCB5" w14:textId="42A69690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>Adresse courriel</w:t>
      </w:r>
      <w:r>
        <w:rPr>
          <w:rFonts w:asciiTheme="minorHAnsi" w:hAnsiTheme="minorHAnsi" w:cstheme="minorHAnsi"/>
        </w:rPr>
        <w:t> : ….…………………………………………….............. @…………………………………………….......</w:t>
      </w:r>
    </w:p>
    <w:p w14:paraId="38728F09" w14:textId="77777777" w:rsidR="00F479C9" w:rsidRDefault="00F479C9" w:rsidP="00F479C9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</w:rPr>
        <w:t>Contact téléphonique</w:t>
      </w:r>
      <w:r>
        <w:rPr>
          <w:rFonts w:asciiTheme="minorHAnsi" w:hAnsiTheme="minorHAnsi" w:cstheme="minorHAnsi"/>
        </w:rPr>
        <w:t> : ...……………………………………………</w:t>
      </w:r>
    </w:p>
    <w:p w14:paraId="4548E6A3" w14:textId="77777777" w:rsidR="00F65B35" w:rsidRDefault="00F65B35" w:rsidP="00F479C9">
      <w:pPr>
        <w:rPr>
          <w:rFonts w:asciiTheme="minorHAnsi" w:hAnsiTheme="minorHAnsi" w:cstheme="minorHAnsi"/>
          <w:b/>
        </w:rPr>
      </w:pPr>
    </w:p>
    <w:p w14:paraId="2C55276C" w14:textId="212FEB7C" w:rsidR="00A50DC4" w:rsidRDefault="000871F2" w:rsidP="00F479C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déclare</w:t>
      </w:r>
      <w:r w:rsidR="00C75164">
        <w:rPr>
          <w:rFonts w:asciiTheme="minorHAnsi" w:hAnsiTheme="minorHAnsi" w:cstheme="minorHAnsi"/>
          <w:b/>
        </w:rPr>
        <w:t xml:space="preserve">, conformément à l’article </w:t>
      </w:r>
      <w:r w:rsidR="00A50DC4">
        <w:rPr>
          <w:rFonts w:asciiTheme="minorHAnsi" w:hAnsiTheme="minorHAnsi" w:cstheme="minorHAnsi"/>
          <w:b/>
        </w:rPr>
        <w:t xml:space="preserve">20 alinéa 6 des </w:t>
      </w:r>
      <w:r w:rsidR="00553192">
        <w:rPr>
          <w:rFonts w:asciiTheme="minorHAnsi" w:hAnsiTheme="minorHAnsi" w:cstheme="minorHAnsi"/>
          <w:b/>
        </w:rPr>
        <w:t>Statuts</w:t>
      </w:r>
      <w:r w:rsidR="00A50DC4">
        <w:rPr>
          <w:rFonts w:asciiTheme="minorHAnsi" w:hAnsiTheme="minorHAnsi" w:cstheme="minorHAnsi"/>
          <w:b/>
        </w:rPr>
        <w:t xml:space="preserve"> de la FCF :</w:t>
      </w:r>
    </w:p>
    <w:p w14:paraId="7631E50E" w14:textId="732D3BC0" w:rsidR="00A50DC4" w:rsidRDefault="00A50DC4" w:rsidP="00F479C9">
      <w:pPr>
        <w:rPr>
          <w:rFonts w:asciiTheme="minorHAnsi" w:hAnsiTheme="minorHAnsi" w:cstheme="minorHAnsi"/>
          <w:b/>
        </w:rPr>
      </w:pPr>
    </w:p>
    <w:p w14:paraId="295A23B8" w14:textId="7723D377" w:rsidR="00A50DC4" w:rsidRPr="00A50DC4" w:rsidRDefault="00A50DC4" w:rsidP="00A50DC4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 pas avoir</w:t>
      </w:r>
      <w:r w:rsidRPr="00A50DC4">
        <w:rPr>
          <w:rFonts w:asciiTheme="minorHAnsi" w:hAnsiTheme="minorHAnsi" w:cstheme="minorHAnsi"/>
          <w:bCs/>
        </w:rPr>
        <w:t xml:space="preserve"> précédemment été jugé</w:t>
      </w:r>
      <w:r>
        <w:rPr>
          <w:rFonts w:asciiTheme="minorHAnsi" w:hAnsiTheme="minorHAnsi" w:cstheme="minorHAnsi"/>
          <w:bCs/>
        </w:rPr>
        <w:t>(e)</w:t>
      </w:r>
      <w:r w:rsidRPr="00A50DC4">
        <w:rPr>
          <w:rFonts w:asciiTheme="minorHAnsi" w:hAnsiTheme="minorHAnsi" w:cstheme="minorHAnsi"/>
          <w:bCs/>
        </w:rPr>
        <w:t xml:space="preserve"> coupable de toute affaire incompatible avec le</w:t>
      </w:r>
      <w:r>
        <w:rPr>
          <w:rFonts w:asciiTheme="minorHAnsi" w:hAnsiTheme="minorHAnsi" w:cstheme="minorHAnsi"/>
          <w:bCs/>
        </w:rPr>
        <w:t xml:space="preserve"> </w:t>
      </w:r>
      <w:r w:rsidRPr="00A50DC4">
        <w:rPr>
          <w:rFonts w:asciiTheme="minorHAnsi" w:hAnsiTheme="minorHAnsi" w:cstheme="minorHAnsi"/>
          <w:bCs/>
        </w:rPr>
        <w:t>poste.</w:t>
      </w:r>
    </w:p>
    <w:p w14:paraId="04BEC672" w14:textId="77777777" w:rsidR="00A50DC4" w:rsidRDefault="00A50DC4" w:rsidP="00F479C9">
      <w:pPr>
        <w:rPr>
          <w:rFonts w:asciiTheme="minorHAnsi" w:hAnsiTheme="minorHAnsi" w:cstheme="minorHAnsi"/>
          <w:b/>
        </w:rPr>
      </w:pPr>
    </w:p>
    <w:p w14:paraId="3AC85C4E" w14:textId="77777777" w:rsidR="000B7D34" w:rsidRPr="000B7D34" w:rsidRDefault="000B7D34" w:rsidP="000B7D3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70023EF5" w14:textId="19F6CA70" w:rsidR="00903D65" w:rsidRDefault="00903D65" w:rsidP="00D676C8">
      <w:pPr>
        <w:rPr>
          <w:rFonts w:asciiTheme="minorHAnsi" w:hAnsiTheme="minorHAnsi" w:cstheme="minorHAnsi"/>
        </w:rPr>
      </w:pPr>
    </w:p>
    <w:p w14:paraId="2BC0E582" w14:textId="77777777" w:rsidR="00E80E2F" w:rsidRPr="00E80E2F" w:rsidRDefault="00E80E2F" w:rsidP="00D676C8">
      <w:pPr>
        <w:rPr>
          <w:rFonts w:asciiTheme="minorHAnsi" w:hAnsiTheme="minorHAnsi" w:cstheme="minorHAnsi"/>
          <w:sz w:val="6"/>
          <w:szCs w:val="6"/>
        </w:rPr>
      </w:pPr>
    </w:p>
    <w:p w14:paraId="73FC6EBA" w14:textId="2EF8D11D" w:rsidR="00F479C9" w:rsidRPr="00F65B35" w:rsidRDefault="00F479C9" w:rsidP="00903D6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65B35">
        <w:rPr>
          <w:rFonts w:asciiTheme="minorHAnsi" w:hAnsiTheme="minorHAnsi" w:cstheme="minorHAnsi"/>
          <w:b/>
          <w:bCs/>
        </w:rPr>
        <w:t>Signature</w:t>
      </w:r>
      <w:r w:rsidR="000B7D34">
        <w:rPr>
          <w:rFonts w:asciiTheme="minorHAnsi" w:hAnsiTheme="minorHAnsi" w:cstheme="minorHAnsi"/>
          <w:b/>
          <w:bCs/>
        </w:rPr>
        <w:t> :</w:t>
      </w:r>
    </w:p>
    <w:p w14:paraId="7163EC41" w14:textId="36696538" w:rsidR="004719F8" w:rsidRPr="00F479C9" w:rsidRDefault="004719F8" w:rsidP="00F479C9"/>
    <w:sectPr w:rsidR="004719F8" w:rsidRPr="00F479C9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BF5D" w14:textId="77777777" w:rsidR="008A0FEE" w:rsidRDefault="008A0FEE">
      <w:r>
        <w:separator/>
      </w:r>
    </w:p>
  </w:endnote>
  <w:endnote w:type="continuationSeparator" w:id="0">
    <w:p w14:paraId="013DD234" w14:textId="77777777" w:rsidR="008A0FEE" w:rsidRDefault="008A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8A0F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3B7EA0D9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232FE9">
      <w:rPr>
        <w:noProof/>
        <w:sz w:val="20"/>
        <w:szCs w:val="20"/>
      </w:rPr>
      <w:drawing>
        <wp:inline distT="0" distB="0" distL="0" distR="0" wp14:anchorId="72A98BC8" wp14:editId="235CD5B1">
          <wp:extent cx="1122680" cy="477520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A25C" w14:textId="77777777" w:rsidR="008A0FEE" w:rsidRDefault="008A0FEE">
      <w:r>
        <w:separator/>
      </w:r>
    </w:p>
  </w:footnote>
  <w:footnote w:type="continuationSeparator" w:id="0">
    <w:p w14:paraId="7B3807CC" w14:textId="77777777" w:rsidR="008A0FEE" w:rsidRDefault="008A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5256121E" w:rsidR="003D22B7" w:rsidRPr="00B37543" w:rsidRDefault="00903D65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903D65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D5D705A" wp14:editId="2AB7580A">
                    <wp:simplePos x="0" y="0"/>
                    <wp:positionH relativeFrom="rightMargin">
                      <wp:posOffset>24449</wp:posOffset>
                    </wp:positionH>
                    <wp:positionV relativeFrom="margin">
                      <wp:posOffset>-952</wp:posOffset>
                    </wp:positionV>
                    <wp:extent cx="45719" cy="329565"/>
                    <wp:effectExtent l="0" t="0" r="0" b="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A859C" w14:textId="5ADB7795" w:rsidR="00903D65" w:rsidRDefault="00903D65" w:rsidP="00903D6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D705A" id="Rectangle 19" o:spid="_x0000_s1027" style="position:absolute;left:0;text-align:left;margin-left:1.95pt;margin-top:-.05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Uo6gEAAL4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" o:allowincell="f" stroked="f">
                    <v:textbox>
                      <w:txbxContent>
                        <w:p w14:paraId="7B2A859C" w14:textId="5ADB7795" w:rsidR="00903D65" w:rsidRDefault="00903D65" w:rsidP="00903D6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68980071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8A0FEE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8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882A881" w14:textId="77777777" w:rsidR="004F7709" w:rsidRDefault="00491DE8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8A0FEE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9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1AF0F60E" w14:textId="77777777" w:rsidR="00EF4C71" w:rsidRDefault="00491DE8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8A0FEE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30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9BEDACB" w14:textId="77777777" w:rsidR="0065282C" w:rsidRDefault="00491DE8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1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8A0FEE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proofErr w:type="gramStart"/>
          <w:r w:rsidRPr="002100BF">
            <w:rPr>
              <w:rFonts w:ascii="Arial" w:hAnsi="Arial" w:cs="Arial"/>
              <w:sz w:val="18"/>
              <w:szCs w:val="18"/>
            </w:rPr>
            <w:t>Email</w:t>
          </w:r>
          <w:proofErr w:type="gramEnd"/>
          <w:r w:rsidRPr="002100BF">
            <w:rPr>
              <w:rFonts w:ascii="Arial" w:hAnsi="Arial" w:cs="Arial"/>
              <w:sz w:val="18"/>
              <w:szCs w:val="18"/>
            </w:rPr>
            <w:t xml:space="preserve">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8A0FEE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3FE00695" w:rsidR="000A306B" w:rsidRPr="000A306B" w:rsidRDefault="008A0FE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2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24FC4C5" w14:textId="3FE00695" w:rsidR="000A306B" w:rsidRPr="000A306B" w:rsidRDefault="00491DE8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3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4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8A0FEE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8A0FEE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8A0FEE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8A0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25"/>
    <w:multiLevelType w:val="hybridMultilevel"/>
    <w:tmpl w:val="233ADDA0"/>
    <w:lvl w:ilvl="0" w:tplc="AA646F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40B6683"/>
    <w:multiLevelType w:val="hybridMultilevel"/>
    <w:tmpl w:val="091A707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6E5B7D"/>
    <w:multiLevelType w:val="hybridMultilevel"/>
    <w:tmpl w:val="467A3A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052432"/>
    <w:multiLevelType w:val="hybridMultilevel"/>
    <w:tmpl w:val="6D446118"/>
    <w:lvl w:ilvl="0" w:tplc="98F2E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9E45EA"/>
    <w:multiLevelType w:val="hybridMultilevel"/>
    <w:tmpl w:val="A13E4C72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572A7"/>
    <w:multiLevelType w:val="hybridMultilevel"/>
    <w:tmpl w:val="93022D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F6284F"/>
    <w:multiLevelType w:val="hybridMultilevel"/>
    <w:tmpl w:val="4CE66F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A5A48"/>
    <w:multiLevelType w:val="hybridMultilevel"/>
    <w:tmpl w:val="5BE01098"/>
    <w:lvl w:ilvl="0" w:tplc="7B8E5D44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2702EC"/>
    <w:multiLevelType w:val="hybridMultilevel"/>
    <w:tmpl w:val="8DBE51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458096">
    <w:abstractNumId w:val="5"/>
  </w:num>
  <w:num w:numId="2" w16cid:durableId="1941597607">
    <w:abstractNumId w:val="1"/>
  </w:num>
  <w:num w:numId="3" w16cid:durableId="1025789372">
    <w:abstractNumId w:val="2"/>
  </w:num>
  <w:num w:numId="4" w16cid:durableId="1688410745">
    <w:abstractNumId w:val="6"/>
  </w:num>
  <w:num w:numId="5" w16cid:durableId="1621495711">
    <w:abstractNumId w:val="0"/>
  </w:num>
  <w:num w:numId="6" w16cid:durableId="748502889">
    <w:abstractNumId w:val="8"/>
  </w:num>
  <w:num w:numId="7" w16cid:durableId="1189876258">
    <w:abstractNumId w:val="3"/>
  </w:num>
  <w:num w:numId="8" w16cid:durableId="1808354349">
    <w:abstractNumId w:val="4"/>
  </w:num>
  <w:num w:numId="9" w16cid:durableId="351805974">
    <w:abstractNumId w:val="7"/>
  </w:num>
  <w:num w:numId="10" w16cid:durableId="1973245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28C0"/>
    <w:rsid w:val="00024C4A"/>
    <w:rsid w:val="000446CE"/>
    <w:rsid w:val="00086F77"/>
    <w:rsid w:val="000871F2"/>
    <w:rsid w:val="000B7605"/>
    <w:rsid w:val="000B7D34"/>
    <w:rsid w:val="000D708D"/>
    <w:rsid w:val="000E7CEE"/>
    <w:rsid w:val="001019C0"/>
    <w:rsid w:val="001072B6"/>
    <w:rsid w:val="001245BB"/>
    <w:rsid w:val="00130FCC"/>
    <w:rsid w:val="00156F38"/>
    <w:rsid w:val="0016242D"/>
    <w:rsid w:val="001638CF"/>
    <w:rsid w:val="00164888"/>
    <w:rsid w:val="00167062"/>
    <w:rsid w:val="00172F52"/>
    <w:rsid w:val="001757AE"/>
    <w:rsid w:val="00181EEE"/>
    <w:rsid w:val="00185D68"/>
    <w:rsid w:val="001A7E1D"/>
    <w:rsid w:val="001B5C82"/>
    <w:rsid w:val="001E100B"/>
    <w:rsid w:val="001E1557"/>
    <w:rsid w:val="00201D4E"/>
    <w:rsid w:val="00207456"/>
    <w:rsid w:val="00222D0A"/>
    <w:rsid w:val="0023244D"/>
    <w:rsid w:val="00232FE9"/>
    <w:rsid w:val="00245116"/>
    <w:rsid w:val="00273309"/>
    <w:rsid w:val="00274126"/>
    <w:rsid w:val="00293577"/>
    <w:rsid w:val="002B6AF5"/>
    <w:rsid w:val="002C165B"/>
    <w:rsid w:val="002E4AFA"/>
    <w:rsid w:val="002F15D3"/>
    <w:rsid w:val="00302204"/>
    <w:rsid w:val="00311DBB"/>
    <w:rsid w:val="00322AEE"/>
    <w:rsid w:val="00365C67"/>
    <w:rsid w:val="0036697C"/>
    <w:rsid w:val="00367422"/>
    <w:rsid w:val="00393A03"/>
    <w:rsid w:val="003A4691"/>
    <w:rsid w:val="003B07D8"/>
    <w:rsid w:val="003C744B"/>
    <w:rsid w:val="003F46F0"/>
    <w:rsid w:val="00403348"/>
    <w:rsid w:val="00404FE0"/>
    <w:rsid w:val="00437979"/>
    <w:rsid w:val="00456229"/>
    <w:rsid w:val="004657C3"/>
    <w:rsid w:val="004719F8"/>
    <w:rsid w:val="00474683"/>
    <w:rsid w:val="00476239"/>
    <w:rsid w:val="00477E49"/>
    <w:rsid w:val="00491DE8"/>
    <w:rsid w:val="004B0356"/>
    <w:rsid w:val="004B07A2"/>
    <w:rsid w:val="004B4FF4"/>
    <w:rsid w:val="00531E42"/>
    <w:rsid w:val="00553192"/>
    <w:rsid w:val="00556756"/>
    <w:rsid w:val="00561D20"/>
    <w:rsid w:val="00564B34"/>
    <w:rsid w:val="005A1A62"/>
    <w:rsid w:val="005A6DBB"/>
    <w:rsid w:val="005E4F5F"/>
    <w:rsid w:val="005F01D3"/>
    <w:rsid w:val="005F2E26"/>
    <w:rsid w:val="00610558"/>
    <w:rsid w:val="00611BEF"/>
    <w:rsid w:val="006324C7"/>
    <w:rsid w:val="00632C60"/>
    <w:rsid w:val="006672BD"/>
    <w:rsid w:val="00681AE2"/>
    <w:rsid w:val="006A228F"/>
    <w:rsid w:val="006B4C5D"/>
    <w:rsid w:val="006E3042"/>
    <w:rsid w:val="006F0431"/>
    <w:rsid w:val="00733282"/>
    <w:rsid w:val="00735248"/>
    <w:rsid w:val="007450BB"/>
    <w:rsid w:val="0074666B"/>
    <w:rsid w:val="0075752D"/>
    <w:rsid w:val="00787A6F"/>
    <w:rsid w:val="007B3FB6"/>
    <w:rsid w:val="007E1443"/>
    <w:rsid w:val="007E2440"/>
    <w:rsid w:val="007F01AC"/>
    <w:rsid w:val="007F3AE9"/>
    <w:rsid w:val="008073A1"/>
    <w:rsid w:val="00822EE6"/>
    <w:rsid w:val="00826202"/>
    <w:rsid w:val="008439AC"/>
    <w:rsid w:val="0085358C"/>
    <w:rsid w:val="00860EC1"/>
    <w:rsid w:val="00890A9A"/>
    <w:rsid w:val="008A0FEE"/>
    <w:rsid w:val="008D6F37"/>
    <w:rsid w:val="008E570E"/>
    <w:rsid w:val="008E6B6F"/>
    <w:rsid w:val="008F4142"/>
    <w:rsid w:val="00903D65"/>
    <w:rsid w:val="00905165"/>
    <w:rsid w:val="00931BF6"/>
    <w:rsid w:val="0093531F"/>
    <w:rsid w:val="00941BEC"/>
    <w:rsid w:val="00946729"/>
    <w:rsid w:val="00974B2A"/>
    <w:rsid w:val="00975F3B"/>
    <w:rsid w:val="00981C58"/>
    <w:rsid w:val="00985FD8"/>
    <w:rsid w:val="009973DD"/>
    <w:rsid w:val="009A4AF0"/>
    <w:rsid w:val="009B004F"/>
    <w:rsid w:val="009C40D5"/>
    <w:rsid w:val="009C4636"/>
    <w:rsid w:val="009C49B4"/>
    <w:rsid w:val="009D4D1F"/>
    <w:rsid w:val="009E7FCB"/>
    <w:rsid w:val="00A300FA"/>
    <w:rsid w:val="00A35EF8"/>
    <w:rsid w:val="00A461EB"/>
    <w:rsid w:val="00A50DC4"/>
    <w:rsid w:val="00A55607"/>
    <w:rsid w:val="00A83D16"/>
    <w:rsid w:val="00A96B52"/>
    <w:rsid w:val="00AC0713"/>
    <w:rsid w:val="00AC36D1"/>
    <w:rsid w:val="00AD0772"/>
    <w:rsid w:val="00AD357B"/>
    <w:rsid w:val="00B118D4"/>
    <w:rsid w:val="00B253D2"/>
    <w:rsid w:val="00B50E49"/>
    <w:rsid w:val="00B553E7"/>
    <w:rsid w:val="00B57321"/>
    <w:rsid w:val="00B816FE"/>
    <w:rsid w:val="00B91AB2"/>
    <w:rsid w:val="00BB3F5A"/>
    <w:rsid w:val="00BD6A16"/>
    <w:rsid w:val="00BF0668"/>
    <w:rsid w:val="00C25D0C"/>
    <w:rsid w:val="00C27C3E"/>
    <w:rsid w:val="00C34A11"/>
    <w:rsid w:val="00C40462"/>
    <w:rsid w:val="00C44C14"/>
    <w:rsid w:val="00C5477D"/>
    <w:rsid w:val="00C6109A"/>
    <w:rsid w:val="00C6113B"/>
    <w:rsid w:val="00C67C6C"/>
    <w:rsid w:val="00C75164"/>
    <w:rsid w:val="00C9204A"/>
    <w:rsid w:val="00C92B3C"/>
    <w:rsid w:val="00CD34B8"/>
    <w:rsid w:val="00CD6447"/>
    <w:rsid w:val="00CE1407"/>
    <w:rsid w:val="00CF22D0"/>
    <w:rsid w:val="00D07F6F"/>
    <w:rsid w:val="00D23A71"/>
    <w:rsid w:val="00D2639E"/>
    <w:rsid w:val="00D36FA7"/>
    <w:rsid w:val="00D4643F"/>
    <w:rsid w:val="00D519EF"/>
    <w:rsid w:val="00D54CDF"/>
    <w:rsid w:val="00D676C8"/>
    <w:rsid w:val="00D723E0"/>
    <w:rsid w:val="00D735A1"/>
    <w:rsid w:val="00DB03C5"/>
    <w:rsid w:val="00DC6CD3"/>
    <w:rsid w:val="00DD45CD"/>
    <w:rsid w:val="00DE56C0"/>
    <w:rsid w:val="00DE797F"/>
    <w:rsid w:val="00E01995"/>
    <w:rsid w:val="00E06795"/>
    <w:rsid w:val="00E07A99"/>
    <w:rsid w:val="00E12FB2"/>
    <w:rsid w:val="00E325CF"/>
    <w:rsid w:val="00E50D23"/>
    <w:rsid w:val="00E6012E"/>
    <w:rsid w:val="00E6388A"/>
    <w:rsid w:val="00E65585"/>
    <w:rsid w:val="00E74CD9"/>
    <w:rsid w:val="00E80E2F"/>
    <w:rsid w:val="00EB0FF4"/>
    <w:rsid w:val="00ED71FE"/>
    <w:rsid w:val="00EE5A9D"/>
    <w:rsid w:val="00EE6B78"/>
    <w:rsid w:val="00EF6B21"/>
    <w:rsid w:val="00F034BE"/>
    <w:rsid w:val="00F2007C"/>
    <w:rsid w:val="00F479C9"/>
    <w:rsid w:val="00F54293"/>
    <w:rsid w:val="00F62B2C"/>
    <w:rsid w:val="00F65B35"/>
    <w:rsid w:val="00F67AD0"/>
    <w:rsid w:val="00F77383"/>
    <w:rsid w:val="00F93CDA"/>
    <w:rsid w:val="00FB12C4"/>
    <w:rsid w:val="00FC3068"/>
    <w:rsid w:val="00FD36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aragraphedeliste">
    <w:name w:val="List Paragraph"/>
    <w:basedOn w:val="Normal"/>
    <w:uiPriority w:val="34"/>
    <w:qFormat/>
    <w:rsid w:val="00232FE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6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6C8"/>
    <w:rPr>
      <w:rFonts w:ascii="Cambria" w:eastAsia="MS Mincho" w:hAnsi="Cambria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F3B-31FE-461F-A0F1-6594314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olivier dokunengo</cp:lastModifiedBy>
  <cp:revision>8</cp:revision>
  <cp:lastPrinted>2022-03-22T08:29:00Z</cp:lastPrinted>
  <dcterms:created xsi:type="dcterms:W3CDTF">2022-03-22T08:31:00Z</dcterms:created>
  <dcterms:modified xsi:type="dcterms:W3CDTF">2022-04-05T06:44:00Z</dcterms:modified>
</cp:coreProperties>
</file>