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D515" w14:textId="77777777" w:rsidR="0064574F" w:rsidRDefault="0064574F" w:rsidP="0064574F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jc w:val="center"/>
        <w:rPr>
          <w:rFonts w:ascii="Calibri-Light" w:eastAsiaTheme="minorHAnsi" w:hAnsi="Calibri-Light" w:cs="Calibri-Light"/>
          <w:color w:val="000000"/>
          <w:sz w:val="35"/>
          <w:szCs w:val="35"/>
          <w:lang w:eastAsia="en-US"/>
        </w:rPr>
      </w:pPr>
      <w:r>
        <w:rPr>
          <w:rFonts w:ascii="Calibri-Light" w:eastAsiaTheme="minorHAnsi" w:hAnsi="Calibri-Light" w:cs="Calibri-Light"/>
          <w:color w:val="000000"/>
          <w:sz w:val="35"/>
          <w:szCs w:val="35"/>
          <w:lang w:eastAsia="en-US"/>
        </w:rPr>
        <w:t>REGISTRE D’IDENTIFICATION DES LICENCIÉS ET DES PERSONNES</w:t>
      </w:r>
    </w:p>
    <w:p w14:paraId="2E1B663D" w14:textId="0F2C7D14" w:rsidR="0064574F" w:rsidRDefault="0064574F" w:rsidP="0064574F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jc w:val="center"/>
        <w:rPr>
          <w:rFonts w:ascii="Calibri-Light" w:eastAsiaTheme="minorHAnsi" w:hAnsi="Calibri-Light" w:cs="Calibri-Light"/>
          <w:color w:val="000000"/>
          <w:sz w:val="35"/>
          <w:szCs w:val="35"/>
          <w:lang w:eastAsia="en-US"/>
        </w:rPr>
      </w:pPr>
      <w:r>
        <w:rPr>
          <w:rFonts w:ascii="Calibri-Light" w:eastAsiaTheme="minorHAnsi" w:hAnsi="Calibri-Light" w:cs="Calibri-Light"/>
          <w:color w:val="000000"/>
          <w:sz w:val="35"/>
          <w:szCs w:val="35"/>
          <w:lang w:eastAsia="en-US"/>
        </w:rPr>
        <w:t>PRÉSENTES SUR LE SITE D’ENTRAINEMENT</w:t>
      </w:r>
    </w:p>
    <w:p w14:paraId="38C7208A" w14:textId="77777777" w:rsidR="0064574F" w:rsidRPr="00C422DD" w:rsidRDefault="0064574F" w:rsidP="0064574F">
      <w:pPr>
        <w:autoSpaceDE w:val="0"/>
        <w:autoSpaceDN w:val="0"/>
        <w:adjustRightInd w:val="0"/>
        <w:rPr>
          <w:rFonts w:ascii="Calibri-Light" w:eastAsiaTheme="minorHAnsi" w:hAnsi="Calibri-Light" w:cs="Calibri-Light"/>
          <w:color w:val="000000"/>
          <w:lang w:eastAsia="en-US"/>
        </w:rPr>
      </w:pPr>
    </w:p>
    <w:p w14:paraId="3C41BCAD" w14:textId="6DEB9F25" w:rsidR="0064574F" w:rsidRDefault="0064574F" w:rsidP="00C422DD">
      <w:pPr>
        <w:autoSpaceDE w:val="0"/>
        <w:autoSpaceDN w:val="0"/>
        <w:adjustRightInd w:val="0"/>
        <w:jc w:val="center"/>
        <w:rPr>
          <w:rFonts w:ascii="Calibri-LightItalic" w:eastAsiaTheme="minorHAnsi" w:hAnsi="Calibri-LightItalic" w:cs="Calibri-LightItalic"/>
          <w:i/>
          <w:iCs/>
          <w:color w:val="FF0000"/>
          <w:sz w:val="18"/>
          <w:szCs w:val="18"/>
          <w:lang w:eastAsia="en-US"/>
        </w:rPr>
      </w:pPr>
      <w:r>
        <w:rPr>
          <w:rFonts w:ascii="Calibri-LightItalic" w:eastAsiaTheme="minorHAnsi" w:hAnsi="Calibri-LightItalic" w:cs="Calibri-LightItalic"/>
          <w:i/>
          <w:iCs/>
          <w:color w:val="FF0000"/>
          <w:sz w:val="20"/>
          <w:szCs w:val="20"/>
          <w:lang w:eastAsia="en-US"/>
        </w:rPr>
        <w:t>(</w:t>
      </w:r>
      <w:r>
        <w:rPr>
          <w:rFonts w:ascii="Calibri-LightItalic" w:eastAsiaTheme="minorHAnsi" w:hAnsi="Calibri-LightItalic" w:cs="Calibri-LightItalic"/>
          <w:i/>
          <w:iCs/>
          <w:color w:val="FF0000"/>
          <w:sz w:val="18"/>
          <w:szCs w:val="18"/>
          <w:lang w:eastAsia="en-US"/>
        </w:rPr>
        <w:t>A RENSEIGNER PAR LE RESPONSABLE DU CLUB À CHAQUE SEANCE D’ENTRAINEMENT. UNE COPIE DE CE DOCUMENT DEVRA ÊTRE TRANSMIS</w:t>
      </w:r>
      <w:r w:rsidR="00C422DD">
        <w:rPr>
          <w:rFonts w:ascii="Calibri-LightItalic" w:eastAsiaTheme="minorHAnsi" w:hAnsi="Calibri-LightItalic" w:cs="Calibri-LightItalic"/>
          <w:i/>
          <w:iCs/>
          <w:color w:val="FF0000"/>
          <w:sz w:val="18"/>
          <w:szCs w:val="18"/>
          <w:lang w:eastAsia="en-US"/>
        </w:rPr>
        <w:t>E</w:t>
      </w:r>
      <w:r>
        <w:rPr>
          <w:rFonts w:ascii="Calibri-LightItalic" w:eastAsiaTheme="minorHAnsi" w:hAnsi="Calibri-LightItalic" w:cs="Calibri-LightItalic"/>
          <w:i/>
          <w:iCs/>
          <w:color w:val="FF0000"/>
          <w:sz w:val="18"/>
          <w:szCs w:val="18"/>
          <w:lang w:eastAsia="en-US"/>
        </w:rPr>
        <w:t xml:space="preserve"> À LA FCF : </w:t>
      </w:r>
      <w:hyperlink r:id="rId7" w:history="1">
        <w:r w:rsidRPr="002D563A">
          <w:rPr>
            <w:rStyle w:val="Lienhypertexte"/>
            <w:rFonts w:ascii="Calibri-LightItalic" w:eastAsiaTheme="minorHAnsi" w:hAnsi="Calibri-LightItalic" w:cs="Calibri-LightItalic"/>
            <w:i/>
            <w:iCs/>
            <w:sz w:val="18"/>
            <w:szCs w:val="18"/>
            <w:lang w:eastAsia="en-US"/>
          </w:rPr>
          <w:t>contact@fcf-org.nc</w:t>
        </w:r>
      </w:hyperlink>
      <w:r>
        <w:rPr>
          <w:rFonts w:ascii="Calibri-LightItalic" w:eastAsiaTheme="minorHAnsi" w:hAnsi="Calibri-LightItalic" w:cs="Calibri-LightItalic"/>
          <w:i/>
          <w:iCs/>
          <w:color w:val="FF0000"/>
          <w:sz w:val="18"/>
          <w:szCs w:val="18"/>
          <w:lang w:eastAsia="en-US"/>
        </w:rPr>
        <w:t>)</w:t>
      </w:r>
    </w:p>
    <w:p w14:paraId="759102E8" w14:textId="298AF8AD" w:rsidR="0064574F" w:rsidRDefault="0064574F" w:rsidP="0064574F">
      <w:pPr>
        <w:autoSpaceDE w:val="0"/>
        <w:autoSpaceDN w:val="0"/>
        <w:adjustRightInd w:val="0"/>
        <w:rPr>
          <w:rFonts w:ascii="Calibri-LightItalic" w:eastAsiaTheme="minorHAnsi" w:hAnsi="Calibri-LightItalic" w:cs="Calibri-LightItalic"/>
          <w:i/>
          <w:iCs/>
          <w:color w:val="FF0000"/>
          <w:sz w:val="18"/>
          <w:szCs w:val="18"/>
          <w:lang w:eastAsia="en-US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162"/>
        <w:gridCol w:w="3163"/>
        <w:gridCol w:w="3309"/>
      </w:tblGrid>
      <w:tr w:rsidR="0064574F" w14:paraId="1DFE6DD7" w14:textId="77777777" w:rsidTr="00C422DD">
        <w:tc>
          <w:tcPr>
            <w:tcW w:w="9634" w:type="dxa"/>
            <w:gridSpan w:val="3"/>
          </w:tcPr>
          <w:p w14:paraId="32C72C62" w14:textId="0CE6B9A5" w:rsidR="0064574F" w:rsidRPr="0064574F" w:rsidRDefault="0064574F" w:rsidP="0064574F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color w:val="000000"/>
                <w:lang w:eastAsia="en-US"/>
              </w:rPr>
            </w:pPr>
            <w:r>
              <w:rPr>
                <w:rFonts w:ascii="Calibri-Light" w:eastAsiaTheme="minorHAnsi" w:hAnsi="Calibri-Light" w:cs="Calibri-Light"/>
                <w:color w:val="000000"/>
                <w:lang w:eastAsia="en-US"/>
              </w:rPr>
              <w:t>CLUB (</w:t>
            </w:r>
            <w:r>
              <w:rPr>
                <w:rFonts w:ascii="Calibri-LightItalic" w:eastAsiaTheme="minorHAnsi" w:hAnsi="Calibri-LightItalic" w:cs="Calibri-LightItalic"/>
                <w:i/>
                <w:iCs/>
                <w:color w:val="000000"/>
                <w:sz w:val="18"/>
                <w:szCs w:val="18"/>
                <w:lang w:eastAsia="en-US"/>
              </w:rPr>
              <w:t>PRÉCISER AUSSI LA CATÉGORIE CONCERNÉE</w:t>
            </w:r>
            <w:r>
              <w:rPr>
                <w:rFonts w:ascii="Calibri-Light" w:eastAsiaTheme="minorHAnsi" w:hAnsi="Calibri-Light" w:cs="Calibri-Light"/>
                <w:color w:val="000000"/>
                <w:lang w:eastAsia="en-US"/>
              </w:rPr>
              <w:t>) :</w:t>
            </w:r>
          </w:p>
        </w:tc>
      </w:tr>
      <w:tr w:rsidR="0064574F" w14:paraId="5B86B5B7" w14:textId="77777777" w:rsidTr="00C422DD">
        <w:tc>
          <w:tcPr>
            <w:tcW w:w="9634" w:type="dxa"/>
            <w:gridSpan w:val="3"/>
          </w:tcPr>
          <w:p w14:paraId="7DA26EEF" w14:textId="15EDB4FB" w:rsidR="0064574F" w:rsidRPr="0064574F" w:rsidRDefault="0064574F" w:rsidP="0064574F">
            <w:pPr>
              <w:autoSpaceDE w:val="0"/>
              <w:autoSpaceDN w:val="0"/>
              <w:adjustRightInd w:val="0"/>
              <w:rPr>
                <w:rFonts w:ascii="Calibri-Light" w:eastAsiaTheme="minorHAnsi" w:hAnsi="Calibri-Light" w:cs="Calibri-Light"/>
                <w:color w:val="000000"/>
                <w:lang w:eastAsia="en-US"/>
              </w:rPr>
            </w:pPr>
            <w:r>
              <w:rPr>
                <w:rFonts w:ascii="Calibri-Light" w:eastAsiaTheme="minorHAnsi" w:hAnsi="Calibri-Light" w:cs="Calibri-Light"/>
                <w:color w:val="000000"/>
                <w:lang w:eastAsia="en-US"/>
              </w:rPr>
              <w:t xml:space="preserve">SÉANCE D’ENTRAINEMENT </w:t>
            </w:r>
            <w:r>
              <w:rPr>
                <w:rFonts w:ascii="Calibri-LightItalic" w:eastAsiaTheme="minorHAnsi" w:hAnsi="Calibri-LightItalic" w:cs="Calibri-LightItalic"/>
                <w:i/>
                <w:iCs/>
                <w:color w:val="000000"/>
                <w:lang w:eastAsia="en-US"/>
              </w:rPr>
              <w:t>(</w:t>
            </w:r>
            <w:r>
              <w:rPr>
                <w:rFonts w:ascii="Calibri-LightItalic" w:eastAsiaTheme="minorHAnsi" w:hAnsi="Calibri-LightItalic" w:cs="Calibri-LightItalic"/>
                <w:i/>
                <w:iCs/>
                <w:color w:val="000000"/>
                <w:sz w:val="18"/>
                <w:szCs w:val="18"/>
                <w:lang w:eastAsia="en-US"/>
              </w:rPr>
              <w:t>PRÉCISER LA DATE, LE LIEU ET L’HEURE</w:t>
            </w:r>
            <w:r>
              <w:rPr>
                <w:rFonts w:ascii="Calibri-Light" w:eastAsiaTheme="minorHAnsi" w:hAnsi="Calibri-Light" w:cs="Calibri-Light"/>
                <w:color w:val="000000"/>
                <w:lang w:eastAsia="en-US"/>
              </w:rPr>
              <w:t>) :</w:t>
            </w:r>
          </w:p>
        </w:tc>
      </w:tr>
      <w:tr w:rsidR="0064574F" w14:paraId="24AE462D" w14:textId="77777777" w:rsidTr="00C422DD">
        <w:tc>
          <w:tcPr>
            <w:tcW w:w="3162" w:type="dxa"/>
          </w:tcPr>
          <w:p w14:paraId="59F62716" w14:textId="7B4A5BE0" w:rsidR="0064574F" w:rsidRPr="0064574F" w:rsidRDefault="0064574F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b/>
                <w:bCs/>
                <w:sz w:val="18"/>
                <w:szCs w:val="18"/>
                <w:lang w:eastAsia="en-US"/>
              </w:rPr>
            </w:pPr>
            <w:r w:rsidRPr="0064574F">
              <w:rPr>
                <w:rFonts w:ascii="Calibri-LightItalic" w:eastAsiaTheme="minorHAnsi" w:hAnsi="Calibri-LightItalic" w:cs="Calibri-LightItalic"/>
                <w:b/>
                <w:bCs/>
                <w:sz w:val="18"/>
                <w:szCs w:val="18"/>
                <w:lang w:eastAsia="en-US"/>
              </w:rPr>
              <w:t>NOM</w:t>
            </w:r>
          </w:p>
        </w:tc>
        <w:tc>
          <w:tcPr>
            <w:tcW w:w="3163" w:type="dxa"/>
          </w:tcPr>
          <w:p w14:paraId="53466FA0" w14:textId="1454C800" w:rsidR="0064574F" w:rsidRPr="0064574F" w:rsidRDefault="0064574F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b/>
                <w:bCs/>
                <w:sz w:val="18"/>
                <w:szCs w:val="18"/>
                <w:lang w:eastAsia="en-US"/>
              </w:rPr>
            </w:pPr>
            <w:r w:rsidRPr="0064574F">
              <w:rPr>
                <w:rFonts w:ascii="Calibri-LightItalic" w:eastAsiaTheme="minorHAnsi" w:hAnsi="Calibri-LightItalic" w:cs="Calibri-LightItalic"/>
                <w:b/>
                <w:bCs/>
                <w:sz w:val="18"/>
                <w:szCs w:val="18"/>
                <w:lang w:eastAsia="en-US"/>
              </w:rPr>
              <w:t>PR</w:t>
            </w:r>
            <w:r w:rsidRPr="0064574F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É</w:t>
            </w:r>
            <w:r w:rsidRPr="0064574F">
              <w:rPr>
                <w:rFonts w:ascii="Calibri-LightItalic" w:eastAsiaTheme="minorHAnsi" w:hAnsi="Calibri-LightItalic" w:cs="Calibri-LightItalic"/>
                <w:b/>
                <w:bCs/>
                <w:sz w:val="18"/>
                <w:szCs w:val="18"/>
                <w:lang w:eastAsia="en-US"/>
              </w:rPr>
              <w:t>NOM</w:t>
            </w:r>
          </w:p>
        </w:tc>
        <w:tc>
          <w:tcPr>
            <w:tcW w:w="3309" w:type="dxa"/>
          </w:tcPr>
          <w:p w14:paraId="503537E6" w14:textId="1F7A916E" w:rsidR="0064574F" w:rsidRPr="0064574F" w:rsidRDefault="0064574F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b/>
                <w:bCs/>
                <w:sz w:val="18"/>
                <w:szCs w:val="18"/>
                <w:lang w:eastAsia="en-US"/>
              </w:rPr>
            </w:pPr>
            <w:r w:rsidRPr="0064574F">
              <w:rPr>
                <w:rFonts w:ascii="Calibri-LightItalic" w:eastAsiaTheme="minorHAnsi" w:hAnsi="Calibri-LightItalic" w:cs="Calibri-LightItalic"/>
                <w:b/>
                <w:bCs/>
                <w:sz w:val="18"/>
                <w:szCs w:val="18"/>
                <w:lang w:eastAsia="en-US"/>
              </w:rPr>
              <w:t>SIGNATURE</w:t>
            </w:r>
          </w:p>
        </w:tc>
      </w:tr>
      <w:tr w:rsidR="0064574F" w14:paraId="44577C87" w14:textId="77777777" w:rsidTr="00C422DD">
        <w:tc>
          <w:tcPr>
            <w:tcW w:w="3162" w:type="dxa"/>
          </w:tcPr>
          <w:p w14:paraId="4CC6FB19" w14:textId="77777777" w:rsidR="0064574F" w:rsidRPr="0064574F" w:rsidRDefault="0064574F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089BC441" w14:textId="77777777" w:rsidR="0064574F" w:rsidRPr="0064574F" w:rsidRDefault="0064574F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5AC4A0BE" w14:textId="77777777" w:rsidR="0064574F" w:rsidRPr="0064574F" w:rsidRDefault="0064574F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64574F" w14:paraId="74224676" w14:textId="77777777" w:rsidTr="00C422DD">
        <w:tc>
          <w:tcPr>
            <w:tcW w:w="3162" w:type="dxa"/>
          </w:tcPr>
          <w:p w14:paraId="6B512946" w14:textId="77777777" w:rsidR="0064574F" w:rsidRDefault="0064574F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23A9414A" w14:textId="77777777" w:rsidR="0064574F" w:rsidRDefault="0064574F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2F3A8C3A" w14:textId="77777777" w:rsidR="0064574F" w:rsidRDefault="0064574F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64574F" w14:paraId="29AC350A" w14:textId="77777777" w:rsidTr="00C422DD">
        <w:tc>
          <w:tcPr>
            <w:tcW w:w="3162" w:type="dxa"/>
          </w:tcPr>
          <w:p w14:paraId="61F62250" w14:textId="77777777" w:rsidR="0064574F" w:rsidRDefault="0064574F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3A8F443C" w14:textId="77777777" w:rsidR="0064574F" w:rsidRDefault="0064574F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25397E3A" w14:textId="77777777" w:rsidR="0064574F" w:rsidRDefault="0064574F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64574F" w14:paraId="427726A7" w14:textId="77777777" w:rsidTr="00C422DD">
        <w:tc>
          <w:tcPr>
            <w:tcW w:w="3162" w:type="dxa"/>
          </w:tcPr>
          <w:p w14:paraId="4E7B7C6D" w14:textId="77777777" w:rsidR="0064574F" w:rsidRDefault="0064574F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7261397C" w14:textId="77777777" w:rsidR="0064574F" w:rsidRDefault="0064574F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16E74CBA" w14:textId="77777777" w:rsidR="0064574F" w:rsidRDefault="0064574F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78B43209" w14:textId="77777777" w:rsidTr="00C422DD">
        <w:tc>
          <w:tcPr>
            <w:tcW w:w="3162" w:type="dxa"/>
          </w:tcPr>
          <w:p w14:paraId="7012BF83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1A4A058B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24C37034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1DDC1150" w14:textId="77777777" w:rsidTr="00C422DD">
        <w:tc>
          <w:tcPr>
            <w:tcW w:w="3162" w:type="dxa"/>
          </w:tcPr>
          <w:p w14:paraId="4EB6B509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524BFAB4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47DDAA53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330980C9" w14:textId="77777777" w:rsidTr="00C422DD">
        <w:tc>
          <w:tcPr>
            <w:tcW w:w="3162" w:type="dxa"/>
          </w:tcPr>
          <w:p w14:paraId="2F290644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53E22582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25C5DF05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2A4A97CB" w14:textId="77777777" w:rsidTr="00C422DD">
        <w:tc>
          <w:tcPr>
            <w:tcW w:w="3162" w:type="dxa"/>
          </w:tcPr>
          <w:p w14:paraId="307BD697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19E42358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602C9B31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7FAB1018" w14:textId="77777777" w:rsidTr="00C422DD">
        <w:tc>
          <w:tcPr>
            <w:tcW w:w="3162" w:type="dxa"/>
          </w:tcPr>
          <w:p w14:paraId="678D459B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31B43EED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6ADEC7FC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000CD906" w14:textId="77777777" w:rsidTr="00C422DD">
        <w:tc>
          <w:tcPr>
            <w:tcW w:w="3162" w:type="dxa"/>
          </w:tcPr>
          <w:p w14:paraId="46D1F1E9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7F3A5B38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7CCA82E7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2F2E9321" w14:textId="77777777" w:rsidTr="00C422DD">
        <w:tc>
          <w:tcPr>
            <w:tcW w:w="3162" w:type="dxa"/>
          </w:tcPr>
          <w:p w14:paraId="2607820D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0914F28F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03AA1685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773CA5EC" w14:textId="77777777" w:rsidTr="00C422DD">
        <w:tc>
          <w:tcPr>
            <w:tcW w:w="3162" w:type="dxa"/>
          </w:tcPr>
          <w:p w14:paraId="6E614311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2456CCC0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30F9B90B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0490BB8B" w14:textId="77777777" w:rsidTr="00C422DD">
        <w:tc>
          <w:tcPr>
            <w:tcW w:w="3162" w:type="dxa"/>
          </w:tcPr>
          <w:p w14:paraId="42A7EABD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3EE53ED5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7BA859FA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7087481E" w14:textId="77777777" w:rsidTr="00C422DD">
        <w:tc>
          <w:tcPr>
            <w:tcW w:w="3162" w:type="dxa"/>
          </w:tcPr>
          <w:p w14:paraId="7E4B01AE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1E8C63FA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0AE439BA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60535AA0" w14:textId="77777777" w:rsidTr="00C422DD">
        <w:tc>
          <w:tcPr>
            <w:tcW w:w="3162" w:type="dxa"/>
          </w:tcPr>
          <w:p w14:paraId="092A35E8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3362CAF7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70113CB8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0A4D5573" w14:textId="77777777" w:rsidTr="00C422DD">
        <w:tc>
          <w:tcPr>
            <w:tcW w:w="3162" w:type="dxa"/>
          </w:tcPr>
          <w:p w14:paraId="5016D877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177B2B91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6B432773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438A4353" w14:textId="77777777" w:rsidTr="00C422DD">
        <w:tc>
          <w:tcPr>
            <w:tcW w:w="3162" w:type="dxa"/>
          </w:tcPr>
          <w:p w14:paraId="071BD27B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51665A23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5E9CE1AB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7A40A074" w14:textId="77777777" w:rsidTr="00C422DD">
        <w:tc>
          <w:tcPr>
            <w:tcW w:w="3162" w:type="dxa"/>
          </w:tcPr>
          <w:p w14:paraId="1FBD01DB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30FCE51C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70EE1FA3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7AB48DD9" w14:textId="77777777" w:rsidTr="00C422DD">
        <w:tc>
          <w:tcPr>
            <w:tcW w:w="3162" w:type="dxa"/>
          </w:tcPr>
          <w:p w14:paraId="320B3BC1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74002FEE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463BAEFA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1FA869DA" w14:textId="77777777" w:rsidTr="00C422DD">
        <w:tc>
          <w:tcPr>
            <w:tcW w:w="3162" w:type="dxa"/>
          </w:tcPr>
          <w:p w14:paraId="4A64B4BF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1476DCEE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2F064C43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0711982C" w14:textId="77777777" w:rsidTr="00C422DD">
        <w:tc>
          <w:tcPr>
            <w:tcW w:w="3162" w:type="dxa"/>
          </w:tcPr>
          <w:p w14:paraId="79FCC24A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70B68578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252B3EB6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0DDFC234" w14:textId="77777777" w:rsidTr="00C422DD">
        <w:tc>
          <w:tcPr>
            <w:tcW w:w="3162" w:type="dxa"/>
          </w:tcPr>
          <w:p w14:paraId="7B1F847C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032A7E3D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1039A0F0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13CD5E89" w14:textId="77777777" w:rsidTr="00C422DD">
        <w:tc>
          <w:tcPr>
            <w:tcW w:w="3162" w:type="dxa"/>
          </w:tcPr>
          <w:p w14:paraId="2058470B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75AA2A3D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1C235DAC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18F9295D" w14:textId="77777777" w:rsidTr="00C422DD">
        <w:tc>
          <w:tcPr>
            <w:tcW w:w="3162" w:type="dxa"/>
          </w:tcPr>
          <w:p w14:paraId="51CE8B53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7BC3C850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20E8AB1D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53CDC558" w14:textId="77777777" w:rsidTr="00C422DD">
        <w:tc>
          <w:tcPr>
            <w:tcW w:w="3162" w:type="dxa"/>
          </w:tcPr>
          <w:p w14:paraId="5C1C1F07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3DDF3AD7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37E12824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57C024EF" w14:textId="77777777" w:rsidTr="00C422DD">
        <w:tc>
          <w:tcPr>
            <w:tcW w:w="3162" w:type="dxa"/>
          </w:tcPr>
          <w:p w14:paraId="6FD01226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1C55309F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0B36FE22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6D6B3E35" w14:textId="77777777" w:rsidTr="00C422DD">
        <w:tc>
          <w:tcPr>
            <w:tcW w:w="3162" w:type="dxa"/>
          </w:tcPr>
          <w:p w14:paraId="2A05BB56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38F097A0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00F5B69C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1C010763" w14:textId="77777777" w:rsidTr="00C422DD">
        <w:tc>
          <w:tcPr>
            <w:tcW w:w="3162" w:type="dxa"/>
          </w:tcPr>
          <w:p w14:paraId="6D8F192E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25C5ED8D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35370D2B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453A4985" w14:textId="77777777" w:rsidTr="00C422DD">
        <w:tc>
          <w:tcPr>
            <w:tcW w:w="3162" w:type="dxa"/>
          </w:tcPr>
          <w:p w14:paraId="42353C6D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0F5C069B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58761617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7C137D11" w14:textId="77777777" w:rsidTr="00C422DD">
        <w:tc>
          <w:tcPr>
            <w:tcW w:w="3162" w:type="dxa"/>
          </w:tcPr>
          <w:p w14:paraId="6C5D6D32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57330322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5B0C25D0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1C6C0DEC" w14:textId="77777777" w:rsidTr="00C422DD">
        <w:tc>
          <w:tcPr>
            <w:tcW w:w="3162" w:type="dxa"/>
          </w:tcPr>
          <w:p w14:paraId="256CB385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562FC93C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0247ED6D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1B9D354C" w14:textId="77777777" w:rsidTr="00C422DD">
        <w:tc>
          <w:tcPr>
            <w:tcW w:w="3162" w:type="dxa"/>
          </w:tcPr>
          <w:p w14:paraId="31A35341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61BDBEE6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47517909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489CD5B0" w14:textId="77777777" w:rsidTr="00C422DD">
        <w:tc>
          <w:tcPr>
            <w:tcW w:w="3162" w:type="dxa"/>
          </w:tcPr>
          <w:p w14:paraId="26DC425F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6AEB1059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56DF1E5E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4A8916E7" w14:textId="77777777" w:rsidTr="00C422DD">
        <w:tc>
          <w:tcPr>
            <w:tcW w:w="3162" w:type="dxa"/>
          </w:tcPr>
          <w:p w14:paraId="5E146FC6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5110E79B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1091F5A3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41444B00" w14:textId="77777777" w:rsidTr="00C422DD">
        <w:tc>
          <w:tcPr>
            <w:tcW w:w="3162" w:type="dxa"/>
          </w:tcPr>
          <w:p w14:paraId="12FDE212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30D67F57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2FE00C4A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17DD055E" w14:textId="77777777" w:rsidTr="00C422DD">
        <w:tc>
          <w:tcPr>
            <w:tcW w:w="3162" w:type="dxa"/>
          </w:tcPr>
          <w:p w14:paraId="1727C711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6C0C8913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37F39D0E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5E061728" w14:textId="77777777" w:rsidTr="00C422DD">
        <w:tc>
          <w:tcPr>
            <w:tcW w:w="3162" w:type="dxa"/>
          </w:tcPr>
          <w:p w14:paraId="746456AD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485E29A0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5F6FC5DA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4CA7E4FD" w14:textId="77777777" w:rsidTr="00C422DD">
        <w:tc>
          <w:tcPr>
            <w:tcW w:w="3162" w:type="dxa"/>
          </w:tcPr>
          <w:p w14:paraId="57368994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6248E2EE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2136C172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57C4800E" w14:textId="77777777" w:rsidTr="00C422DD">
        <w:tc>
          <w:tcPr>
            <w:tcW w:w="3162" w:type="dxa"/>
          </w:tcPr>
          <w:p w14:paraId="34F66B9D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6C8B3B9A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347A6D6B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31C8AAE0" w14:textId="77777777" w:rsidTr="00C422DD">
        <w:tc>
          <w:tcPr>
            <w:tcW w:w="3162" w:type="dxa"/>
          </w:tcPr>
          <w:p w14:paraId="37B453B0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1BFB4D13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12C885FB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529CFD03" w14:textId="77777777" w:rsidTr="00C422DD">
        <w:tc>
          <w:tcPr>
            <w:tcW w:w="3162" w:type="dxa"/>
          </w:tcPr>
          <w:p w14:paraId="0F12C323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5DD4BFD3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45CFDEA3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578FD11D" w14:textId="77777777" w:rsidTr="00C422DD">
        <w:tc>
          <w:tcPr>
            <w:tcW w:w="3162" w:type="dxa"/>
          </w:tcPr>
          <w:p w14:paraId="326B6A8A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5DE311B0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6B2A79CE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1ACB3019" w14:textId="77777777" w:rsidTr="00C422DD">
        <w:tc>
          <w:tcPr>
            <w:tcW w:w="3162" w:type="dxa"/>
          </w:tcPr>
          <w:p w14:paraId="6ECFA178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2E7268EA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762F9745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48277731" w14:textId="77777777" w:rsidTr="00C422DD">
        <w:tc>
          <w:tcPr>
            <w:tcW w:w="3162" w:type="dxa"/>
          </w:tcPr>
          <w:p w14:paraId="6AF26498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700A0D68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4CB14817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477B286E" w14:textId="77777777" w:rsidTr="00C422DD">
        <w:tc>
          <w:tcPr>
            <w:tcW w:w="3162" w:type="dxa"/>
          </w:tcPr>
          <w:p w14:paraId="40ABF047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1F2DB38E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374E074F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58CE667C" w14:textId="77777777" w:rsidTr="00C422DD">
        <w:tc>
          <w:tcPr>
            <w:tcW w:w="3162" w:type="dxa"/>
          </w:tcPr>
          <w:p w14:paraId="1CEDE945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6E1AC69E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14429157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22C6DED8" w14:textId="77777777" w:rsidTr="00C422DD">
        <w:tc>
          <w:tcPr>
            <w:tcW w:w="3162" w:type="dxa"/>
          </w:tcPr>
          <w:p w14:paraId="347F0698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082CD727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3B46B628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646EA4CA" w14:textId="77777777" w:rsidTr="00C422DD">
        <w:tc>
          <w:tcPr>
            <w:tcW w:w="3162" w:type="dxa"/>
          </w:tcPr>
          <w:p w14:paraId="53FB818A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72A57E25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51E54AAD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05E333D9" w14:textId="77777777" w:rsidTr="00C422DD">
        <w:tc>
          <w:tcPr>
            <w:tcW w:w="3162" w:type="dxa"/>
          </w:tcPr>
          <w:p w14:paraId="39DF1733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3E89C8CF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46E97967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7489713E" w14:textId="77777777" w:rsidTr="00C422DD">
        <w:tc>
          <w:tcPr>
            <w:tcW w:w="3162" w:type="dxa"/>
          </w:tcPr>
          <w:p w14:paraId="5CD78008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52578FE4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043807A1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6206F19B" w14:textId="77777777" w:rsidTr="00C422DD">
        <w:tc>
          <w:tcPr>
            <w:tcW w:w="3162" w:type="dxa"/>
          </w:tcPr>
          <w:p w14:paraId="39EA512B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6D38A952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31C4B2AA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6DA6BC89" w14:textId="77777777" w:rsidTr="00C422DD">
        <w:tc>
          <w:tcPr>
            <w:tcW w:w="3162" w:type="dxa"/>
          </w:tcPr>
          <w:p w14:paraId="718AB9FE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720E3464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25FCC88E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1E8BAD64" w14:textId="77777777" w:rsidTr="00C422DD">
        <w:tc>
          <w:tcPr>
            <w:tcW w:w="3162" w:type="dxa"/>
          </w:tcPr>
          <w:p w14:paraId="4525BC00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53AA2769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41B6D810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602F3CA3" w14:textId="77777777" w:rsidTr="00C422DD">
        <w:tc>
          <w:tcPr>
            <w:tcW w:w="3162" w:type="dxa"/>
          </w:tcPr>
          <w:p w14:paraId="2B962D7D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3B5BD06E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4C57D265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1AC62E9B" w14:textId="77777777" w:rsidTr="00C422DD">
        <w:tc>
          <w:tcPr>
            <w:tcW w:w="3162" w:type="dxa"/>
          </w:tcPr>
          <w:p w14:paraId="165E8F06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44A1A156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07B73703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3D4CD667" w14:textId="77777777" w:rsidTr="00C422DD">
        <w:tc>
          <w:tcPr>
            <w:tcW w:w="3162" w:type="dxa"/>
          </w:tcPr>
          <w:p w14:paraId="47896F6F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7E84BDB4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456E8E10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1848FE6A" w14:textId="77777777" w:rsidTr="00C422DD">
        <w:tc>
          <w:tcPr>
            <w:tcW w:w="3162" w:type="dxa"/>
          </w:tcPr>
          <w:p w14:paraId="08AD56BB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7CE501AC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787E1718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24D95528" w14:textId="77777777" w:rsidTr="00C422DD">
        <w:tc>
          <w:tcPr>
            <w:tcW w:w="3162" w:type="dxa"/>
          </w:tcPr>
          <w:p w14:paraId="04C97E3C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40FC84C3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327DF2D3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3143E76E" w14:textId="77777777" w:rsidTr="00C422DD">
        <w:tc>
          <w:tcPr>
            <w:tcW w:w="3162" w:type="dxa"/>
          </w:tcPr>
          <w:p w14:paraId="6F58A9E2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377A264F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641C6B0E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67AD75B8" w14:textId="77777777" w:rsidTr="00C422DD">
        <w:tc>
          <w:tcPr>
            <w:tcW w:w="3162" w:type="dxa"/>
          </w:tcPr>
          <w:p w14:paraId="7C9A7F29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4E0D3B6F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6CADEEC2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6505B071" w14:textId="77777777" w:rsidTr="00C422DD">
        <w:tc>
          <w:tcPr>
            <w:tcW w:w="3162" w:type="dxa"/>
          </w:tcPr>
          <w:p w14:paraId="4D62AECD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5DD8D57F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62835FF9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0674376A" w14:textId="77777777" w:rsidTr="00C422DD">
        <w:tc>
          <w:tcPr>
            <w:tcW w:w="3162" w:type="dxa"/>
          </w:tcPr>
          <w:p w14:paraId="6893B33E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05502E70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70123B27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  <w:tr w:rsidR="00C422DD" w14:paraId="2C1EF8E3" w14:textId="77777777" w:rsidTr="00C422DD">
        <w:tc>
          <w:tcPr>
            <w:tcW w:w="3162" w:type="dxa"/>
          </w:tcPr>
          <w:p w14:paraId="341F3B11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63" w:type="dxa"/>
          </w:tcPr>
          <w:p w14:paraId="2D29CF9F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9" w:type="dxa"/>
          </w:tcPr>
          <w:p w14:paraId="380ED570" w14:textId="77777777" w:rsidR="00C422DD" w:rsidRDefault="00C422DD" w:rsidP="00841B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-LightItalic" w:eastAsiaTheme="minorHAnsi" w:hAnsi="Calibri-LightItalic" w:cs="Calibri-LightItalic"/>
                <w:color w:val="FF0000"/>
                <w:sz w:val="18"/>
                <w:szCs w:val="18"/>
                <w:lang w:eastAsia="en-US"/>
              </w:rPr>
            </w:pPr>
          </w:p>
        </w:tc>
      </w:tr>
    </w:tbl>
    <w:p w14:paraId="7163EC41" w14:textId="77777777" w:rsidR="004719F8" w:rsidRPr="004719F8" w:rsidRDefault="004719F8" w:rsidP="004719F8">
      <w:pPr>
        <w:rPr>
          <w:rFonts w:ascii="Calibri" w:hAnsi="Calibri" w:cs="Calibri"/>
        </w:rPr>
      </w:pPr>
    </w:p>
    <w:sectPr w:rsidR="004719F8" w:rsidRPr="004719F8" w:rsidSect="0042233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74" w:bottom="1418" w:left="1134" w:header="284" w:footer="28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18CA" w14:textId="77777777" w:rsidR="003E1441" w:rsidRDefault="003E1441">
      <w:r>
        <w:separator/>
      </w:r>
    </w:p>
  </w:endnote>
  <w:endnote w:type="continuationSeparator" w:id="0">
    <w:p w14:paraId="635C278B" w14:textId="77777777" w:rsidR="003E1441" w:rsidRDefault="003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3193" w14:textId="77777777" w:rsidR="003D22B7" w:rsidRDefault="00787A6F" w:rsidP="007430C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00992F" w14:textId="77777777" w:rsidR="003D22B7" w:rsidRDefault="003E14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E659" w14:textId="77777777" w:rsidR="003D22B7" w:rsidRPr="004729C3" w:rsidRDefault="00681AE2" w:rsidP="00AE2FA1">
    <w:pPr>
      <w:pStyle w:val="Pieddepage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6DBE554C" wp14:editId="39DB2AAA">
          <wp:extent cx="6031230" cy="624840"/>
          <wp:effectExtent l="0" t="0" r="7620" b="381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andeau-Partenaires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A98F" w14:textId="25DEB964" w:rsidR="003D22B7" w:rsidRDefault="00787A6F">
    <w:pPr>
      <w:pStyle w:val="Pieddepage"/>
    </w:pPr>
    <w:r w:rsidRPr="003453E2">
      <w:rPr>
        <w:noProof/>
        <w:sz w:val="20"/>
        <w:szCs w:val="20"/>
      </w:rPr>
      <w:drawing>
        <wp:inline distT="0" distB="0" distL="0" distR="0" wp14:anchorId="631BE1F5" wp14:editId="3FB85077">
          <wp:extent cx="685800" cy="533400"/>
          <wp:effectExtent l="0" t="0" r="0" b="0"/>
          <wp:docPr id="6" name="Image 6" descr="Logo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 w:rsidRPr="00310B12">
      <w:rPr>
        <w:noProof/>
        <w:sz w:val="20"/>
        <w:szCs w:val="20"/>
      </w:rPr>
      <w:drawing>
        <wp:inline distT="0" distB="0" distL="0" distR="0" wp14:anchorId="1CF3C49E" wp14:editId="4ECA9DA4">
          <wp:extent cx="485775" cy="676275"/>
          <wp:effectExtent l="0" t="0" r="9525" b="9525"/>
          <wp:docPr id="5" name="Image 5" descr="log1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1cou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Pr="00C43EEE">
      <w:rPr>
        <w:noProof/>
        <w:sz w:val="20"/>
        <w:szCs w:val="20"/>
      </w:rPr>
      <w:drawing>
        <wp:inline distT="0" distB="0" distL="0" distR="0" wp14:anchorId="4E0E77EA" wp14:editId="1C1B35F5">
          <wp:extent cx="1057275" cy="419100"/>
          <wp:effectExtent l="0" t="0" r="9525" b="0"/>
          <wp:docPr id="4" name="Image 4" descr="Arcenciel Service carr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cenciel Service carré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</w:t>
    </w:r>
    <w:r w:rsidRPr="00133B10">
      <w:rPr>
        <w:noProof/>
        <w:sz w:val="20"/>
        <w:szCs w:val="20"/>
      </w:rPr>
      <w:drawing>
        <wp:inline distT="0" distB="0" distL="0" distR="0" wp14:anchorId="5AF1CBB3" wp14:editId="092067C0">
          <wp:extent cx="762000" cy="266700"/>
          <wp:effectExtent l="0" t="0" r="0" b="0"/>
          <wp:docPr id="3" name="Image 3" descr="N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ik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>
      <w:rPr>
        <w:noProof/>
        <w:sz w:val="20"/>
        <w:szCs w:val="20"/>
      </w:rPr>
      <w:drawing>
        <wp:inline distT="0" distB="0" distL="0" distR="0" wp14:anchorId="3B38DC6F" wp14:editId="0F6D6432">
          <wp:extent cx="895350" cy="419100"/>
          <wp:effectExtent l="0" t="0" r="0" b="0"/>
          <wp:docPr id="2" name="Image 2" descr="Coca-Cola NewGlobal Logos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ca-Cola NewGlobal Logos0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="0064574F">
      <w:rPr>
        <w:noProof/>
        <w:sz w:val="20"/>
        <w:szCs w:val="20"/>
      </w:rPr>
      <w:drawing>
        <wp:inline distT="0" distB="0" distL="0" distR="0" wp14:anchorId="72A98BC8" wp14:editId="7E628D96">
          <wp:extent cx="1122680" cy="477520"/>
          <wp:effectExtent l="0" t="0" r="1270" b="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6D646BA5" wp14:editId="408279AD">
          <wp:extent cx="866775" cy="685800"/>
          <wp:effectExtent l="0" t="0" r="0" b="0"/>
          <wp:docPr id="1" name="Image 1" descr="Shell pecten 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hell pecten seul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58EB" w14:textId="77777777" w:rsidR="003E1441" w:rsidRDefault="003E1441">
      <w:r>
        <w:separator/>
      </w:r>
    </w:p>
  </w:footnote>
  <w:footnote w:type="continuationSeparator" w:id="0">
    <w:p w14:paraId="626E6D74" w14:textId="77777777" w:rsidR="003E1441" w:rsidRDefault="003E1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2660"/>
      <w:gridCol w:w="7371"/>
    </w:tblGrid>
    <w:tr w:rsidR="003D22B7" w:rsidRPr="00B37543" w14:paraId="469EAA26" w14:textId="77777777" w:rsidTr="00035E0C">
      <w:trPr>
        <w:trHeight w:val="1885"/>
        <w:tblCellSpacing w:w="20" w:type="dxa"/>
      </w:trPr>
      <w:tc>
        <w:tcPr>
          <w:tcW w:w="2600" w:type="dxa"/>
        </w:tcPr>
        <w:p w14:paraId="5F836B24" w14:textId="4704DA03" w:rsidR="003D22B7" w:rsidRPr="00B37543" w:rsidRDefault="004A421E" w:rsidP="00D836F5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r w:rsidRPr="004A421E">
            <w:rPr>
              <w:rFonts w:ascii="Arial" w:hAnsi="Arial" w:cs="Arial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55BAAEFB" wp14:editId="6E1299B3">
                    <wp:simplePos x="0" y="0"/>
                    <wp:positionH relativeFrom="rightMargin">
                      <wp:posOffset>20956</wp:posOffset>
                    </wp:positionH>
                    <wp:positionV relativeFrom="margin">
                      <wp:posOffset>-2540</wp:posOffset>
                    </wp:positionV>
                    <wp:extent cx="45719" cy="329565"/>
                    <wp:effectExtent l="0" t="0" r="0" b="0"/>
                    <wp:wrapNone/>
                    <wp:docPr id="9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719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D7C30C" w14:textId="39C3C5F6" w:rsidR="004A421E" w:rsidRDefault="004A421E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5BAAEFB" id="Rectangle 9" o:spid="_x0000_s1026" style="position:absolute;left:0;text-align:left;margin-left:1.65pt;margin-top:-.2pt;width:3.6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" o:allowincell="f" stroked="f">
                    <v:textbox>
                      <w:txbxContent>
                        <w:p w14:paraId="75D7C30C" w14:textId="39C3C5F6" w:rsidR="004A421E" w:rsidRDefault="004A421E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sdt>
            <w:sdtPr>
              <w:rPr>
                <w:rFonts w:ascii="Arial" w:hAnsi="Arial" w:cs="Arial"/>
                <w:sz w:val="18"/>
                <w:szCs w:val="18"/>
              </w:rPr>
              <w:id w:val="-1318026239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59DD37AF" wp14:editId="16AE2040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6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82A881" w14:textId="77777777" w:rsidR="004F7709" w:rsidRDefault="003E1441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9DD37AF" id="Rectangle 16" o:spid="_x0000_s1027" style="position:absolute;left:0;text-align:left;margin-left:538.6pt;margin-top:413.35pt;width:50.65pt;height:25.95pt;z-index:25166438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" o:allowincell="f" stroked="f">
                    <v:textbox>
                      <w:txbxContent>
                        <w:p w14:paraId="6882A881" w14:textId="77777777" w:rsidR="004F7709" w:rsidRDefault="003E144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117EB67" wp14:editId="7DAE9213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5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F0F60E" w14:textId="77777777" w:rsidR="00EF4C71" w:rsidRDefault="003E1441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117EB67" id="Rectangle 15" o:spid="_x0000_s1028" style="position:absolute;left:0;text-align:left;margin-left:538.6pt;margin-top:413.35pt;width:50.65pt;height:25.95pt;z-index:2516623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" o:allowincell="f" stroked="f">
                    <v:textbox>
                      <w:txbxContent>
                        <w:p w14:paraId="1AF0F60E" w14:textId="77777777" w:rsidR="00EF4C71" w:rsidRDefault="003E144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D26E3EE" wp14:editId="4802F335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4" name="Rectangl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BEDACB" w14:textId="77777777" w:rsidR="0065282C" w:rsidRDefault="003E1441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D26E3EE" id="Rectangle 14" o:spid="_x0000_s1029" style="position:absolute;left:0;text-align:left;margin-left:538.6pt;margin-top:413.35pt;width:50.65pt;height:25.95pt;z-index:2516602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" o:allowincell="f" stroked="f">
                    <v:textbox>
                      <w:txbxContent>
                        <w:p w14:paraId="39BEDACB" w14:textId="77777777" w:rsidR="0065282C" w:rsidRDefault="003E144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439189D" wp14:editId="0D720925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3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128518" w14:textId="77777777" w:rsidR="00A761D0" w:rsidRPr="00A761D0" w:rsidRDefault="00787A6F">
                                <w:pPr>
                                  <w:pBdr>
                                    <w:bottom w:val="single" w:sz="4" w:space="1" w:color="auto"/>
                                  </w:pBd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8F4142">
                                  <w:rPr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39189D" id="Rectangle 13" o:spid="_x0000_s1030" style="position:absolute;left:0;text-align:left;margin-left:538.6pt;margin-top:413.35pt;width:50.6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" o:allowincell="f" stroked="f">
                    <v:textbox>
                      <w:txbxContent>
                        <w:p w14:paraId="4A128518" w14:textId="77777777" w:rsidR="00A761D0" w:rsidRPr="00A761D0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414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w:drawing>
              <wp:inline distT="0" distB="0" distL="0" distR="0" wp14:anchorId="6AD57634" wp14:editId="1A2497B6">
                <wp:extent cx="1362075" cy="1362075"/>
                <wp:effectExtent l="0" t="0" r="9525" b="9525"/>
                <wp:docPr id="10" name="Image 10" descr="FCF logo design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F logo design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1" w:type="dxa"/>
        </w:tcPr>
        <w:p w14:paraId="4FB22A81" w14:textId="77777777" w:rsidR="003D22B7" w:rsidRPr="002100BF" w:rsidRDefault="00787A6F" w:rsidP="005D4EE1">
          <w:pPr>
            <w:pStyle w:val="Pieddepage"/>
            <w:rPr>
              <w:rFonts w:ascii="Arial" w:hAnsi="Arial" w:cs="Arial"/>
              <w:b/>
              <w:sz w:val="40"/>
              <w:szCs w:val="40"/>
            </w:rPr>
          </w:pPr>
          <w:r w:rsidRPr="002100BF">
            <w:rPr>
              <w:rFonts w:ascii="Arial" w:hAnsi="Arial" w:cs="Arial"/>
              <w:b/>
              <w:sz w:val="40"/>
              <w:szCs w:val="40"/>
            </w:rPr>
            <w:t>Fédération Calédonienne de Football</w:t>
          </w:r>
        </w:p>
        <w:p w14:paraId="01157C52" w14:textId="77777777" w:rsidR="003D22B7" w:rsidRPr="002100BF" w:rsidRDefault="003E1441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304F0705" w14:textId="5B113AFA" w:rsidR="003D22B7" w:rsidRPr="002100BF" w:rsidRDefault="00C92B3C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25 </w:t>
          </w:r>
          <w:proofErr w:type="gramStart"/>
          <w:r>
            <w:rPr>
              <w:rFonts w:ascii="Arial" w:hAnsi="Arial" w:cs="Arial"/>
              <w:sz w:val="18"/>
              <w:szCs w:val="18"/>
            </w:rPr>
            <w:t>lotissement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 KSI </w:t>
          </w:r>
          <w:r w:rsidR="006324C7"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>
            <w:rPr>
              <w:rFonts w:ascii="Arial" w:hAnsi="Arial" w:cs="Arial"/>
              <w:sz w:val="18"/>
              <w:szCs w:val="18"/>
            </w:rPr>
            <w:t xml:space="preserve"> 98890 P</w:t>
          </w:r>
          <w:r w:rsidR="006324C7">
            <w:rPr>
              <w:rFonts w:ascii="Arial" w:hAnsi="Arial" w:cs="Arial"/>
              <w:sz w:val="18"/>
              <w:szCs w:val="18"/>
            </w:rPr>
            <w:t>aïta</w:t>
          </w:r>
        </w:p>
        <w:p w14:paraId="62CD0B41" w14:textId="08515667" w:rsidR="003D22B7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 xml:space="preserve">BP 560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98845 N</w:t>
          </w:r>
          <w:r w:rsidR="006324C7">
            <w:rPr>
              <w:rFonts w:ascii="Arial" w:hAnsi="Arial" w:cs="Arial"/>
              <w:sz w:val="18"/>
              <w:szCs w:val="18"/>
            </w:rPr>
            <w:t>ouméa</w:t>
          </w:r>
        </w:p>
        <w:p w14:paraId="6F35AA0B" w14:textId="77777777" w:rsidR="003D22B7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sym w:font="Wingdings 2" w:char="F027"/>
          </w:r>
          <w:r w:rsidRPr="002100BF">
            <w:rPr>
              <w:rFonts w:ascii="Arial" w:hAnsi="Arial" w:cs="Arial"/>
              <w:sz w:val="18"/>
              <w:szCs w:val="18"/>
            </w:rPr>
            <w:t xml:space="preserve"> : +687 27.23.83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36"/>
          </w:r>
          <w:r w:rsidRPr="002100BF">
            <w:rPr>
              <w:rFonts w:ascii="Arial" w:hAnsi="Arial" w:cs="Arial"/>
              <w:sz w:val="18"/>
              <w:szCs w:val="18"/>
            </w:rPr>
            <w:t> : +687 26.32.49</w:t>
          </w:r>
        </w:p>
        <w:p w14:paraId="78C96007" w14:textId="77777777" w:rsidR="003D22B7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 xml:space="preserve">Email : </w:t>
          </w:r>
          <w:hyperlink r:id="rId2" w:history="1">
            <w:r w:rsidRPr="002100BF">
              <w:rPr>
                <w:rStyle w:val="Lienhypertexte"/>
                <w:rFonts w:ascii="Arial" w:hAnsi="Arial" w:cs="Arial"/>
                <w:sz w:val="18"/>
                <w:szCs w:val="18"/>
              </w:rPr>
              <w:t>contact@fcf-org.nc</w:t>
            </w:r>
          </w:hyperlink>
          <w:hyperlink r:id="rId3" w:history="1"/>
          <w:r w:rsidRPr="002100BF">
            <w:rPr>
              <w:rFonts w:ascii="Arial" w:hAnsi="Arial" w:cs="Arial"/>
              <w:sz w:val="18"/>
              <w:szCs w:val="18"/>
            </w:rPr>
            <w:t xml:space="preserve">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Site : </w:t>
          </w:r>
          <w:hyperlink r:id="rId4" w:history="1">
            <w:r w:rsidRPr="002100BF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6075EC72" w14:textId="77777777" w:rsidR="003D22B7" w:rsidRPr="002100BF" w:rsidRDefault="003E1441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26FCADA7" w14:textId="77777777" w:rsidR="003D22B7" w:rsidRPr="002100BF" w:rsidRDefault="00787A6F" w:rsidP="001D7F8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>RIDET : 0 139 519.001</w:t>
          </w:r>
        </w:p>
      </w:tc>
    </w:tr>
  </w:tbl>
  <w:p w14:paraId="4FF23C69" w14:textId="77777777" w:rsidR="003D22B7" w:rsidRDefault="00787A6F" w:rsidP="002D0DB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8DCED79" wp14:editId="1E8EF1F5">
              <wp:simplePos x="0" y="0"/>
              <wp:positionH relativeFrom="page">
                <wp:posOffset>7091680</wp:posOffset>
              </wp:positionH>
              <wp:positionV relativeFrom="page">
                <wp:posOffset>5249545</wp:posOffset>
              </wp:positionV>
              <wp:extent cx="647065" cy="329565"/>
              <wp:effectExtent l="0" t="1270" r="0" b="254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0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FC4C5" w14:textId="4173343D" w:rsidR="000A306B" w:rsidRPr="000A306B" w:rsidRDefault="003E14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DCED79" id="Rectangle 12" o:spid="_x0000_s1031" style="position:absolute;margin-left:558.4pt;margin-top:413.35pt;width:50.9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" o:allowincell="f" stroked="f">
              <v:textbox>
                <w:txbxContent>
                  <w:p w14:paraId="724FC4C5" w14:textId="4173343D" w:rsidR="000A306B" w:rsidRPr="000A306B" w:rsidRDefault="003E1441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CE503EA" wp14:editId="28D425E4">
              <wp:simplePos x="0" y="0"/>
              <wp:positionH relativeFrom="page">
                <wp:posOffset>7025640</wp:posOffset>
              </wp:positionH>
              <wp:positionV relativeFrom="page">
                <wp:posOffset>5249545</wp:posOffset>
              </wp:positionV>
              <wp:extent cx="534670" cy="329565"/>
              <wp:effectExtent l="0" t="1270" r="2540" b="254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6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10174" w14:textId="77777777" w:rsidR="00EC546E" w:rsidRPr="00EC546E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4142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E503EA" id="Rectangle 11" o:spid="_x0000_s1032" style="position:absolute;margin-left:553.2pt;margin-top:413.35pt;width:42.1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" o:allowincell="f" stroked="f">
              <v:textbox>
                <w:txbxContent>
                  <w:p w14:paraId="2AA10174" w14:textId="77777777" w:rsidR="00EC546E" w:rsidRPr="00EC546E" w:rsidRDefault="00787A6F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instrText>PAGE   \* MERGEFORMAT</w:instrTex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8F4142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3312"/>
      <w:gridCol w:w="6146"/>
    </w:tblGrid>
    <w:tr w:rsidR="003D22B7" w:rsidRPr="00B37543" w14:paraId="2FA50787" w14:textId="77777777">
      <w:trPr>
        <w:trHeight w:val="1885"/>
        <w:tblCellSpacing w:w="20" w:type="dxa"/>
      </w:trPr>
      <w:tc>
        <w:tcPr>
          <w:tcW w:w="3734" w:type="dxa"/>
        </w:tcPr>
        <w:p w14:paraId="6C7A6476" w14:textId="77777777" w:rsidR="003D22B7" w:rsidRDefault="00787A6F" w:rsidP="00D87ACA">
          <w:pPr>
            <w:pStyle w:val="Pieddepage"/>
            <w:tabs>
              <w:tab w:val="center" w:pos="1411"/>
              <w:tab w:val="right" w:pos="2823"/>
            </w:tabs>
          </w:pPr>
          <w:r>
            <w:rPr>
              <w:noProof/>
            </w:rPr>
            <w:drawing>
              <wp:inline distT="0" distB="0" distL="0" distR="0" wp14:anchorId="28007E85" wp14:editId="36028816">
                <wp:extent cx="1143000" cy="1095375"/>
                <wp:effectExtent l="0" t="0" r="0" b="952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6CF5A9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noProof/>
              <w:color w:val="FF0000"/>
            </w:rPr>
            <mc:AlternateContent>
              <mc:Choice Requires="wps">
                <w:drawing>
                  <wp:inline distT="0" distB="0" distL="0" distR="0" wp14:anchorId="1A2B90AE" wp14:editId="145A3124">
                    <wp:extent cx="1038225" cy="219075"/>
                    <wp:effectExtent l="9525" t="9525" r="19050" b="9525"/>
                    <wp:docPr id="7" name="Zone de text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038225" cy="21907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2315F3F" w14:textId="77777777" w:rsidR="00787A6F" w:rsidRDefault="00787A6F" w:rsidP="00787A6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808080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Tous Ensemble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CanDown">
                              <a:avLst>
                                <a:gd name="adj" fmla="val 33333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1A2B90AE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7" o:spid="_x0000_s1033" type="#_x0000_t202" style="width:81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" filled="f" stroked="f">
                    <o:lock v:ext="edit" shapetype="t"/>
                    <v:textbox style="mso-fit-shape-to-text:t">
                      <w:txbxContent>
                        <w:p w14:paraId="02315F3F" w14:textId="77777777" w:rsidR="00787A6F" w:rsidRDefault="00787A6F" w:rsidP="00787A6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80808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Tous Ensemble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7571" w:type="dxa"/>
        </w:tcPr>
        <w:p w14:paraId="2519125D" w14:textId="77777777" w:rsidR="003D22B7" w:rsidRPr="00B37543" w:rsidRDefault="003E1441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4DE23594" w14:textId="77777777" w:rsidR="003D22B7" w:rsidRPr="00B37543" w:rsidRDefault="003E1441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7A2E46A7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Fédération Calédonienne de Football</w:t>
          </w:r>
        </w:p>
        <w:p w14:paraId="5C597757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Immeuble LE KARIBA 2</w:t>
          </w:r>
          <w:r w:rsidRPr="00B37543">
            <w:rPr>
              <w:rFonts w:ascii="Arial" w:hAnsi="Arial" w:cs="Arial"/>
              <w:sz w:val="18"/>
              <w:szCs w:val="18"/>
              <w:vertAlign w:val="superscript"/>
            </w:rPr>
            <w:t>ème</w:t>
          </w:r>
          <w:r w:rsidRPr="00B37543">
            <w:rPr>
              <w:rFonts w:ascii="Arial" w:hAnsi="Arial" w:cs="Arial"/>
              <w:sz w:val="18"/>
              <w:szCs w:val="18"/>
            </w:rPr>
            <w:t xml:space="preserve"> étage – 7 bis rue de Suffren – Quartier Latin</w:t>
          </w:r>
        </w:p>
        <w:p w14:paraId="6F443C6A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BP 560 – 98845 NOUMEA</w:t>
          </w:r>
        </w:p>
        <w:p w14:paraId="27CE995B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Téléphone : +687 27.23.83 – Fax : +687 26.32.49</w:t>
          </w:r>
        </w:p>
        <w:p w14:paraId="3BDE12CC" w14:textId="77777777" w:rsidR="003D22B7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 xml:space="preserve">Email : </w:t>
          </w:r>
          <w:hyperlink r:id="rId2" w:history="1">
            <w:r w:rsidRPr="00B37543">
              <w:rPr>
                <w:rStyle w:val="Lienhypertexte"/>
                <w:rFonts w:ascii="Arial" w:hAnsi="Arial" w:cs="Arial"/>
                <w:sz w:val="18"/>
                <w:szCs w:val="18"/>
              </w:rPr>
              <w:t>fedcalfoot@canl.nc</w:t>
            </w:r>
          </w:hyperlink>
          <w:r w:rsidRPr="00B37543">
            <w:rPr>
              <w:rFonts w:ascii="Arial" w:hAnsi="Arial" w:cs="Arial"/>
              <w:sz w:val="18"/>
              <w:szCs w:val="18"/>
            </w:rPr>
            <w:t xml:space="preserve"> – Site : </w:t>
          </w:r>
          <w:hyperlink r:id="rId3" w:history="1">
            <w:r w:rsidRPr="00D875A1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5183F4AD" w14:textId="77777777" w:rsidR="003D22B7" w:rsidRPr="00B37543" w:rsidRDefault="003E1441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4E4E5F26" w14:textId="77777777" w:rsidR="003D22B7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Ridet : 139519.001</w:t>
          </w:r>
        </w:p>
      </w:tc>
    </w:tr>
  </w:tbl>
  <w:p w14:paraId="691E8DE6" w14:textId="77777777" w:rsidR="003D22B7" w:rsidRDefault="003E14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B5F65"/>
    <w:multiLevelType w:val="hybridMultilevel"/>
    <w:tmpl w:val="944EF6E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6F"/>
    <w:rsid w:val="00011BA1"/>
    <w:rsid w:val="00032528"/>
    <w:rsid w:val="001E100B"/>
    <w:rsid w:val="003E1441"/>
    <w:rsid w:val="004719F8"/>
    <w:rsid w:val="004A421E"/>
    <w:rsid w:val="006324C7"/>
    <w:rsid w:val="0064574F"/>
    <w:rsid w:val="00681AE2"/>
    <w:rsid w:val="006B4C5D"/>
    <w:rsid w:val="006C2086"/>
    <w:rsid w:val="006E3042"/>
    <w:rsid w:val="006F0431"/>
    <w:rsid w:val="00787A6F"/>
    <w:rsid w:val="00841B51"/>
    <w:rsid w:val="008A1288"/>
    <w:rsid w:val="008F4142"/>
    <w:rsid w:val="00A35EF8"/>
    <w:rsid w:val="00B262DC"/>
    <w:rsid w:val="00C422DD"/>
    <w:rsid w:val="00C92B3C"/>
    <w:rsid w:val="00CD34B8"/>
    <w:rsid w:val="00D07F6F"/>
    <w:rsid w:val="00D31A2C"/>
    <w:rsid w:val="00D36FA7"/>
    <w:rsid w:val="00DE56C0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A0EDE"/>
  <w15:chartTrackingRefBased/>
  <w15:docId w15:val="{AD7FB657-2DFE-4222-A1E9-5C9EB47A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6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87A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87A6F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87A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7A6F"/>
    <w:rPr>
      <w:rFonts w:ascii="Cambria" w:eastAsia="MS Mincho" w:hAnsi="Cambria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87A6F"/>
  </w:style>
  <w:style w:type="character" w:styleId="Lienhypertexte">
    <w:name w:val="Hyperlink"/>
    <w:rsid w:val="00787A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7A6F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64574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45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fcf-org.nc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dcalfoot@canl.nc" TargetMode="External"/><Relationship Id="rId2" Type="http://schemas.openxmlformats.org/officeDocument/2006/relationships/hyperlink" Target="mailto:contact@fcf-org.nc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fedcalfoot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calfoot.com" TargetMode="External"/><Relationship Id="rId2" Type="http://schemas.openxmlformats.org/officeDocument/2006/relationships/hyperlink" Target="mailto:fedcalfoot@canl.nc" TargetMode="External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Myriame PENIA</dc:creator>
  <cp:keywords/>
  <dc:description/>
  <cp:lastModifiedBy>Fabrice RABAH</cp:lastModifiedBy>
  <cp:revision>2</cp:revision>
  <dcterms:created xsi:type="dcterms:W3CDTF">2021-11-02T02:57:00Z</dcterms:created>
  <dcterms:modified xsi:type="dcterms:W3CDTF">2021-11-02T02:57:00Z</dcterms:modified>
</cp:coreProperties>
</file>